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3ED6" w:rsidRDefault="002F3ED6" w:rsidP="002F3ED6">
      <w:pPr>
        <w:bidi/>
        <w:spacing w:after="0" w:line="240" w:lineRule="auto"/>
      </w:pPr>
      <w:r>
        <w:rPr>
          <w:rFonts w:cs="Arial" w:hint="eastAsia"/>
          <w:rtl/>
        </w:rPr>
        <w:t>تاسوعاست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مسلم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سختى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بيمار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مى‏باشد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مسلم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رحمت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كند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سال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پيش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حالى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عباس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رقيه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خيلى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كوچك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بودند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دنيا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رفته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بود</w:t>
      </w:r>
      <w:r>
        <w:rPr>
          <w:rFonts w:cs="Arial"/>
          <w:rtl/>
        </w:rPr>
        <w:t>.</w:t>
      </w:r>
      <w:r>
        <w:rPr>
          <w:rFonts w:cs="Arial" w:hint="eastAsia"/>
          <w:rtl/>
        </w:rPr>
        <w:t>آمبولانس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مى‏آيد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تهران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ببرد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قرار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بيمارستان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امام‏خمينى«ره»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بسترى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شود</w:t>
      </w:r>
      <w:r>
        <w:rPr>
          <w:rFonts w:cs="Arial"/>
          <w:rtl/>
        </w:rPr>
        <w:t>.</w:t>
      </w:r>
      <w:r>
        <w:rPr>
          <w:rFonts w:cs="Arial" w:hint="eastAsia"/>
          <w:rtl/>
        </w:rPr>
        <w:t>اهالى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كوچه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مى‏آيند،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چون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همه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مى‏دانستند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بيچاره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بيمارى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سختى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مبتلا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هيچ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كس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اميدى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بهبودى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نداشت،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معجزه‏اى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شود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مدت،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زينب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خواهر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مسلم،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عباس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رقيه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زير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داشت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عباس،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طرف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رقيه،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طرف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چپ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مى‏ايستند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زينب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روى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شانه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قرار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مى‏گيرد</w:t>
      </w:r>
      <w:r>
        <w:rPr>
          <w:rFonts w:cs="Arial"/>
          <w:rtl/>
        </w:rPr>
        <w:t xml:space="preserve">. </w:t>
      </w:r>
    </w:p>
    <w:p w:rsidR="002F3ED6" w:rsidRDefault="002F3ED6" w:rsidP="002F3ED6">
      <w:pPr>
        <w:bidi/>
        <w:spacing w:after="0" w:line="240" w:lineRule="auto"/>
      </w:pPr>
      <w:r>
        <w:rPr>
          <w:rFonts w:cs="Arial" w:hint="eastAsia"/>
          <w:rtl/>
        </w:rPr>
        <w:t>برانكار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حياط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خارج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مى‏شود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بچه‏ها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تحمل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تماشاى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صحنه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نداشتند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گريه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كنان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طرف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برانكار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مى‏دوند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محكم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لبه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برانكار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مى‏گيرند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مدام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مادرشان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صدا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مى‏كنند</w:t>
      </w:r>
      <w:r>
        <w:rPr>
          <w:rFonts w:cs="Arial"/>
          <w:rtl/>
        </w:rPr>
        <w:t>.</w:t>
      </w:r>
      <w:r>
        <w:rPr>
          <w:rFonts w:cs="Arial" w:hint="eastAsia"/>
          <w:rtl/>
        </w:rPr>
        <w:t>زينب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بچه‏ها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برانكار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جدا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مى‏كند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اهالى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كوچه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تأثر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نگاه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مى‏كردند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دل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همه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آمده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بود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داوود،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شوهر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زينب،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همراه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دخترش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نرگس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بيمار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عازم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تهران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هستند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قرار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نرگس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تهران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ماندگار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شود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نرگس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دخترى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هيجده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ساله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بود،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بلند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لاغر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اندام،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محجوب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مقيّد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انجام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فرايض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دينى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همه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خصوصيات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مادرش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ارث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بود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مادرش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مورد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اعتماد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همه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اهل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محل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بود،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مادرى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مهربان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براى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فرزندش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همسرى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فداكار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براى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شوهرش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بود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داوود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چهار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شانه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تنومند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محاسنى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كوتاه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گندمى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داوود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دستى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عباس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مى‏كشد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زينب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سفارش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مى‏كند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مواظب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بچه‏ها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باشد</w:t>
      </w:r>
      <w:r>
        <w:rPr>
          <w:rFonts w:cs="Arial"/>
          <w:rtl/>
        </w:rPr>
        <w:t>.</w:t>
      </w:r>
      <w:r>
        <w:rPr>
          <w:rFonts w:cs="Arial" w:hint="eastAsia"/>
          <w:rtl/>
        </w:rPr>
        <w:t>زينب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نگاهى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اندوه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بچه‏ها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مى‏اندازد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براى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لحظه‏اى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سنگينى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بارِرنج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روى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شانه‏اش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حس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كند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حالى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سعى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مى‏كرد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جلو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بغضش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بگيرد،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مى‏گويد،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باشد،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شما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نگران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نباشيد</w:t>
      </w:r>
      <w:r>
        <w:rPr>
          <w:rFonts w:cs="Arial"/>
          <w:rtl/>
        </w:rPr>
        <w:t>.</w:t>
      </w:r>
      <w:r>
        <w:rPr>
          <w:rFonts w:cs="Arial" w:hint="eastAsia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گاه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داوود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عباس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مى‏كند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خواهد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حرف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عمه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گوش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مواظب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خواهرش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رقيه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باشد</w:t>
      </w:r>
      <w:r>
        <w:rPr>
          <w:rFonts w:cs="Arial"/>
          <w:rtl/>
        </w:rPr>
        <w:t>....</w:t>
      </w:r>
    </w:p>
    <w:p w:rsidR="00504D11" w:rsidRDefault="002F3ED6" w:rsidP="002F3ED6">
      <w:pPr>
        <w:bidi/>
        <w:spacing w:after="0" w:line="240" w:lineRule="auto"/>
        <w:rPr>
          <w:lang w:bidi="fa-IR"/>
        </w:rPr>
      </w:pPr>
      <w:r>
        <w:rPr>
          <w:rFonts w:cs="Arial" w:hint="eastAsia"/>
          <w:rtl/>
        </w:rPr>
        <w:t>عباس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چشم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داوود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دوخته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صداى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سوزناكى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سمت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گلدسته‏هاى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مسجد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گوشش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مى‏رسد،</w:t>
      </w:r>
      <w:r>
        <w:rPr>
          <w:rFonts w:cs="Arial"/>
          <w:rtl/>
        </w:rPr>
        <w:t xml:space="preserve"> «</w:t>
      </w:r>
      <w:r>
        <w:rPr>
          <w:rFonts w:cs="Arial" w:hint="eastAsia"/>
          <w:rtl/>
        </w:rPr>
        <w:t>كاش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دنياى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عطش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مى‏فهميد،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مهريه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زهراست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بيا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برويم،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عباس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خواهى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آمده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كربلا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منتظر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بيا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برويم،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رقص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شمشير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زيباست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بيا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برويم</w:t>
      </w:r>
      <w:r>
        <w:rPr>
          <w:rFonts w:cs="Arial"/>
          <w:rtl/>
        </w:rPr>
        <w:t>...».</w:t>
      </w:r>
      <w:r>
        <w:rPr>
          <w:rFonts w:cs="Arial"/>
        </w:rPr>
        <w:t xml:space="preserve">  </w:t>
      </w:r>
      <w:r>
        <w:rPr>
          <w:rFonts w:cs="Arial" w:hint="cs"/>
          <w:rtl/>
          <w:lang w:bidi="fa-IR"/>
        </w:rPr>
        <w:t xml:space="preserve"> </w:t>
      </w:r>
      <w:r>
        <w:rPr>
          <w:rFonts w:cs="Arial"/>
          <w:lang w:bidi="fa-IR"/>
        </w:rPr>
        <w:t>www.rasekhoon.net</w:t>
      </w:r>
    </w:p>
    <w:sectPr w:rsidR="00504D11" w:rsidSect="009248A3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20"/>
  <w:characterSpacingControl w:val="doNotCompress"/>
  <w:compat>
    <w:useFELayout/>
  </w:compat>
  <w:rsids>
    <w:rsidRoot w:val="00382779"/>
    <w:rsid w:val="002F3ED6"/>
    <w:rsid w:val="00382779"/>
    <w:rsid w:val="00504D11"/>
    <w:rsid w:val="009248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48A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261</Words>
  <Characters>1488</Characters>
  <Application>Microsoft Office Word</Application>
  <DocSecurity>0</DocSecurity>
  <Lines>12</Lines>
  <Paragraphs>3</Paragraphs>
  <ScaleCrop>false</ScaleCrop>
  <Company/>
  <LinksUpToDate>false</LinksUpToDate>
  <CharactersWithSpaces>1746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Rezaei</dc:creator>
  <cp:keywords/>
  <dc:description/>
  <cp:lastModifiedBy>qq</cp:lastModifiedBy>
  <cp:revision>5</cp:revision>
  <dcterms:created xsi:type="dcterms:W3CDTF">2009-05-25T10:12:00Z</dcterms:created>
  <dcterms:modified xsi:type="dcterms:W3CDTF">2009-08-06T07:47:00Z</dcterms:modified>
</cp:coreProperties>
</file>